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pStyle w:val="4"/>
        <w:adjustRightInd/>
        <w:snapToGrid w:val="0"/>
        <w:spacing w:before="0" w:after="0"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adjustRightInd/>
        <w:snapToGrid/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0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sectPr>
      <w:pgSz w:w="11906" w:h="16838"/>
      <w:pgMar w:top="226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B1E70"/>
    <w:rsid w:val="024E5D1D"/>
    <w:rsid w:val="0A8B1E70"/>
    <w:rsid w:val="18C64D5F"/>
    <w:rsid w:val="18FC5FBF"/>
    <w:rsid w:val="1D2D0220"/>
    <w:rsid w:val="23B9115E"/>
    <w:rsid w:val="2529554F"/>
    <w:rsid w:val="2A60791E"/>
    <w:rsid w:val="2AEE4F3C"/>
    <w:rsid w:val="2C7A059D"/>
    <w:rsid w:val="2F3E322E"/>
    <w:rsid w:val="378815B5"/>
    <w:rsid w:val="3DAD30F0"/>
    <w:rsid w:val="41A87179"/>
    <w:rsid w:val="43410DA4"/>
    <w:rsid w:val="45412D85"/>
    <w:rsid w:val="48471B2E"/>
    <w:rsid w:val="510E6A94"/>
    <w:rsid w:val="548C26F2"/>
    <w:rsid w:val="56A24E3C"/>
    <w:rsid w:val="59FB2FE1"/>
    <w:rsid w:val="5C5F024C"/>
    <w:rsid w:val="68986D71"/>
    <w:rsid w:val="69CC475A"/>
    <w:rsid w:val="6AE34075"/>
    <w:rsid w:val="71D82D04"/>
    <w:rsid w:val="761C567A"/>
    <w:rsid w:val="7A86609D"/>
    <w:rsid w:val="7BD3025A"/>
    <w:rsid w:val="FBF7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黑体" w:hAnsi="黑体" w:eastAsia="黑体" w:cs="黑体"/>
      <w:kern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楷体" w:hAnsi="楷体" w:eastAsia="楷体_GB2312" w:cs="楷体_GB2312"/>
      <w:b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afterLines="0"/>
      <w:outlineLvl w:val="2"/>
    </w:pPr>
    <w:rPr>
      <w:rFonts w:ascii="楷体_GB2312" w:hAnsi="楷体_GB2312" w:eastAsia="仿宋_GB2312" w:cs="楷体_GB2312"/>
      <w:b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仿宋_GB2312" w:hAnsi="仿宋_GB2312" w:eastAsia="仿宋_GB2312"/>
      <w:sz w:val="32"/>
    </w:rPr>
  </w:style>
  <w:style w:type="character" w:default="1" w:styleId="11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大标题"/>
    <w:basedOn w:val="1"/>
    <w:next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3">
    <w:name w:val="样式1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  <w:style w:type="paragraph" w:customStyle="1" w:styleId="14">
    <w:name w:val="附件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400</Characters>
  <Lines>0</Lines>
  <Paragraphs>0</Paragraphs>
  <TotalTime>0</TotalTime>
  <ScaleCrop>false</ScaleCrop>
  <LinksUpToDate>false</LinksUpToDate>
  <CharactersWithSpaces>415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2026-02-02T10:24:00Z</dcterms:created>
  <dc:creator>nn</dc:creator>
  <cp:lastModifiedBy>张小军</cp:lastModifiedBy>
  <dcterms:modified xsi:type="dcterms:W3CDTF">2026-06-01T10:34:06Z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42D595412853491897369B42DFDC5EB7_13</vt:lpwstr>
  </property>
  <property fmtid="{D5CDD505-2E9C-101B-9397-08002B2CF9AE}" pid="4" name="KSOTemplateDocerSaveRecord">
    <vt:lpwstr>eyJoZGlkIjoiMmQ0MjlhN2MzOTMwYjViNTg1YWE3ZDJmY2MyMzRiZGYiLCJ1c2VySWQiOiI0Mzg2NzA2NzEifQ==</vt:lpwstr>
  </property>
</Properties>
</file>