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565E8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  <w:bookmarkStart w:id="0" w:name="_GoBack"/>
      <w:bookmarkEnd w:id="0"/>
    </w:p>
    <w:p w14:paraId="618667A8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7F1192F7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深圳市人工智能语料工作评审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  <w:t>专家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申请表</w:t>
      </w:r>
    </w:p>
    <w:tbl>
      <w:tblPr>
        <w:tblStyle w:val="5"/>
        <w:tblW w:w="51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22"/>
        <w:gridCol w:w="842"/>
        <w:gridCol w:w="1018"/>
        <w:gridCol w:w="914"/>
        <w:gridCol w:w="1018"/>
        <w:gridCol w:w="470"/>
        <w:gridCol w:w="435"/>
        <w:gridCol w:w="902"/>
        <w:gridCol w:w="187"/>
        <w:gridCol w:w="702"/>
        <w:gridCol w:w="1746"/>
      </w:tblGrid>
      <w:tr w14:paraId="49544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24ACD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姓  名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56AF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E242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性  别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8134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79A3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民  族</w:t>
            </w:r>
          </w:p>
        </w:tc>
        <w:tc>
          <w:tcPr>
            <w:tcW w:w="489" w:type="pct"/>
            <w:gridSpan w:val="2"/>
            <w:shd w:val="clear" w:color="auto" w:fill="auto"/>
            <w:vAlign w:val="center"/>
          </w:tcPr>
          <w:p w14:paraId="7000B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D2BA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出生</w:t>
            </w:r>
          </w:p>
          <w:p w14:paraId="33D28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年月</w:t>
            </w:r>
          </w:p>
        </w:tc>
        <w:tc>
          <w:tcPr>
            <w:tcW w:w="479" w:type="pct"/>
            <w:gridSpan w:val="2"/>
            <w:shd w:val="clear" w:color="auto" w:fill="auto"/>
            <w:vAlign w:val="center"/>
          </w:tcPr>
          <w:p w14:paraId="6D36F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939" w:type="pct"/>
            <w:vMerge w:val="restart"/>
            <w:shd w:val="clear" w:color="auto" w:fill="auto"/>
            <w:vAlign w:val="center"/>
          </w:tcPr>
          <w:p w14:paraId="4EE17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近期1寸</w:t>
            </w:r>
          </w:p>
          <w:p w14:paraId="60C2B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免冠彩照</w:t>
            </w:r>
          </w:p>
          <w:p w14:paraId="08D2B22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21B58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2F3AE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政  治</w:t>
            </w:r>
          </w:p>
          <w:p w14:paraId="42CBE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面  貌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B72C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BDF5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职  务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F6E4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78C2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职  称</w:t>
            </w:r>
          </w:p>
        </w:tc>
        <w:tc>
          <w:tcPr>
            <w:tcW w:w="489" w:type="pct"/>
            <w:gridSpan w:val="2"/>
            <w:shd w:val="clear" w:color="auto" w:fill="auto"/>
            <w:vAlign w:val="center"/>
          </w:tcPr>
          <w:p w14:paraId="09A13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4D97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身体</w:t>
            </w:r>
          </w:p>
          <w:p w14:paraId="04C32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479" w:type="pct"/>
            <w:gridSpan w:val="2"/>
            <w:shd w:val="clear" w:color="auto" w:fill="auto"/>
            <w:vAlign w:val="center"/>
          </w:tcPr>
          <w:p w14:paraId="5C779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939" w:type="pct"/>
            <w:vMerge w:val="continue"/>
            <w:shd w:val="clear" w:color="auto" w:fill="auto"/>
            <w:vAlign w:val="center"/>
          </w:tcPr>
          <w:p w14:paraId="653E86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 w14:paraId="65C0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64CC7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最  高 学  历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3AD5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C7AF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学 位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344C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BE1B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专  业</w:t>
            </w:r>
          </w:p>
        </w:tc>
        <w:tc>
          <w:tcPr>
            <w:tcW w:w="1456" w:type="pct"/>
            <w:gridSpan w:val="5"/>
            <w:shd w:val="clear" w:color="auto" w:fill="auto"/>
            <w:vAlign w:val="center"/>
          </w:tcPr>
          <w:p w14:paraId="47BAA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939" w:type="pct"/>
            <w:vMerge w:val="continue"/>
            <w:shd w:val="clear" w:color="auto" w:fill="auto"/>
            <w:vAlign w:val="center"/>
          </w:tcPr>
          <w:p w14:paraId="4249858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</w:tc>
      </w:tr>
      <w:tr w14:paraId="56676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0248E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身  份</w:t>
            </w:r>
          </w:p>
          <w:p w14:paraId="4AF77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证  号</w:t>
            </w:r>
          </w:p>
        </w:tc>
        <w:tc>
          <w:tcPr>
            <w:tcW w:w="4447" w:type="pct"/>
            <w:gridSpan w:val="10"/>
            <w:shd w:val="clear" w:color="auto" w:fill="auto"/>
            <w:vAlign w:val="center"/>
          </w:tcPr>
          <w:p w14:paraId="7099A0B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</w:tc>
      </w:tr>
      <w:tr w14:paraId="2BDF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6B31E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毕  业</w:t>
            </w:r>
          </w:p>
          <w:p w14:paraId="101FB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院  校</w:t>
            </w:r>
          </w:p>
        </w:tc>
        <w:tc>
          <w:tcPr>
            <w:tcW w:w="4447" w:type="pct"/>
            <w:gridSpan w:val="10"/>
            <w:shd w:val="clear" w:color="auto" w:fill="auto"/>
            <w:vAlign w:val="center"/>
          </w:tcPr>
          <w:p w14:paraId="5A6FBB6A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</w:tc>
      </w:tr>
      <w:tr w14:paraId="3EADB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0B499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工  作</w:t>
            </w:r>
          </w:p>
          <w:p w14:paraId="50FAE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单  位</w:t>
            </w:r>
          </w:p>
        </w:tc>
        <w:tc>
          <w:tcPr>
            <w:tcW w:w="4447" w:type="pct"/>
            <w:gridSpan w:val="10"/>
            <w:shd w:val="clear" w:color="auto" w:fill="auto"/>
            <w:vAlign w:val="center"/>
          </w:tcPr>
          <w:p w14:paraId="28CD272E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</w:tc>
      </w:tr>
      <w:tr w14:paraId="1C507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1ABB3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单  位类  型     </w:t>
            </w:r>
          </w:p>
        </w:tc>
        <w:tc>
          <w:tcPr>
            <w:tcW w:w="4447" w:type="pct"/>
            <w:gridSpan w:val="10"/>
            <w:shd w:val="clear" w:color="auto" w:fill="auto"/>
            <w:vAlign w:val="center"/>
          </w:tcPr>
          <w:p w14:paraId="4F61D04E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事业单位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高校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科研院所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行业协会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□其他</w:t>
            </w:r>
          </w:p>
        </w:tc>
      </w:tr>
      <w:tr w14:paraId="61609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C302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所  属</w:t>
            </w:r>
          </w:p>
          <w:p w14:paraId="7FD0C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行  业</w:t>
            </w:r>
          </w:p>
        </w:tc>
        <w:tc>
          <w:tcPr>
            <w:tcW w:w="8234" w:type="dxa"/>
            <w:gridSpan w:val="10"/>
            <w:shd w:val="clear" w:color="auto" w:fill="auto"/>
            <w:vAlign w:val="center"/>
          </w:tcPr>
          <w:p w14:paraId="4985D667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（填写国民经济行业分类及细分领域，如不属于所列范围，请单独说明所属行业）</w:t>
            </w:r>
          </w:p>
        </w:tc>
      </w:tr>
      <w:tr w14:paraId="685F1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67E30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主要研究方向</w:t>
            </w:r>
          </w:p>
        </w:tc>
        <w:tc>
          <w:tcPr>
            <w:tcW w:w="4447" w:type="pct"/>
            <w:gridSpan w:val="10"/>
            <w:shd w:val="clear" w:color="auto" w:fill="auto"/>
            <w:vAlign w:val="center"/>
          </w:tcPr>
          <w:p w14:paraId="627A3EA1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</w:tc>
      </w:tr>
      <w:tr w14:paraId="6D78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58B8C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申请专  家类型</w:t>
            </w:r>
          </w:p>
        </w:tc>
        <w:tc>
          <w:tcPr>
            <w:tcW w:w="4447" w:type="pct"/>
            <w:gridSpan w:val="10"/>
            <w:shd w:val="clear" w:color="auto" w:fill="auto"/>
            <w:vAlign w:val="center"/>
          </w:tcPr>
          <w:p w14:paraId="21121654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（人工智能技术专家（含人工智能应用专家）/数据安全专家/数据合规专家/财务专家）</w:t>
            </w:r>
          </w:p>
        </w:tc>
      </w:tr>
      <w:tr w14:paraId="16CBE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vMerge w:val="restart"/>
            <w:shd w:val="clear" w:color="auto" w:fill="auto"/>
            <w:vAlign w:val="center"/>
          </w:tcPr>
          <w:p w14:paraId="602C9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联  系</w:t>
            </w:r>
          </w:p>
          <w:p w14:paraId="77403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方  式</w:t>
            </w:r>
          </w:p>
        </w:tc>
        <w:tc>
          <w:tcPr>
            <w:tcW w:w="1005" w:type="pct"/>
            <w:gridSpan w:val="2"/>
            <w:shd w:val="clear" w:color="auto" w:fill="auto"/>
            <w:vAlign w:val="center"/>
          </w:tcPr>
          <w:p w14:paraId="078DF8A8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单位电话</w:t>
            </w:r>
          </w:p>
        </w:tc>
        <w:tc>
          <w:tcPr>
            <w:tcW w:w="1298" w:type="pct"/>
            <w:gridSpan w:val="3"/>
            <w:shd w:val="clear" w:color="auto" w:fill="auto"/>
            <w:vAlign w:val="center"/>
          </w:tcPr>
          <w:p w14:paraId="7E1EF5A5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23" w:type="pct"/>
            <w:gridSpan w:val="3"/>
            <w:shd w:val="clear" w:color="auto" w:fill="auto"/>
            <w:vAlign w:val="center"/>
          </w:tcPr>
          <w:p w14:paraId="74153EF8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手  机</w:t>
            </w:r>
          </w:p>
        </w:tc>
        <w:tc>
          <w:tcPr>
            <w:tcW w:w="1319" w:type="pct"/>
            <w:gridSpan w:val="2"/>
            <w:shd w:val="clear" w:color="auto" w:fill="auto"/>
            <w:vAlign w:val="center"/>
          </w:tcPr>
          <w:p w14:paraId="35D22A4A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52C6D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vMerge w:val="continue"/>
            <w:shd w:val="clear" w:color="auto" w:fill="auto"/>
            <w:vAlign w:val="center"/>
          </w:tcPr>
          <w:p w14:paraId="79F511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shd w:val="clear" w:color="auto" w:fill="auto"/>
            <w:vAlign w:val="center"/>
          </w:tcPr>
          <w:p w14:paraId="3E4C7DF9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132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通信地址</w:t>
            </w:r>
          </w:p>
        </w:tc>
        <w:tc>
          <w:tcPr>
            <w:tcW w:w="3441" w:type="pct"/>
            <w:gridSpan w:val="8"/>
            <w:shd w:val="clear" w:color="auto" w:fill="auto"/>
            <w:vAlign w:val="center"/>
          </w:tcPr>
          <w:p w14:paraId="6BC201CB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132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21997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552" w:type="pct"/>
            <w:vMerge w:val="continue"/>
            <w:shd w:val="clear" w:color="auto" w:fill="auto"/>
            <w:vAlign w:val="center"/>
          </w:tcPr>
          <w:p w14:paraId="61CCF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shd w:val="clear" w:color="auto" w:fill="auto"/>
            <w:vAlign w:val="center"/>
          </w:tcPr>
          <w:p w14:paraId="5D030B3D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132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3441" w:type="pct"/>
            <w:gridSpan w:val="8"/>
            <w:shd w:val="clear" w:color="auto" w:fill="auto"/>
            <w:vAlign w:val="center"/>
          </w:tcPr>
          <w:p w14:paraId="660CA875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132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7AE82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8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3EE87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工  作</w:t>
            </w:r>
          </w:p>
          <w:p w14:paraId="623B9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经  历</w:t>
            </w:r>
          </w:p>
        </w:tc>
        <w:tc>
          <w:tcPr>
            <w:tcW w:w="4447" w:type="pct"/>
            <w:gridSpan w:val="10"/>
            <w:shd w:val="clear" w:color="auto" w:fill="auto"/>
            <w:vAlign w:val="center"/>
          </w:tcPr>
          <w:p w14:paraId="58820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5F7C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13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46166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获得荣誉奖励</w:t>
            </w:r>
          </w:p>
        </w:tc>
        <w:tc>
          <w:tcPr>
            <w:tcW w:w="4447" w:type="pct"/>
            <w:gridSpan w:val="10"/>
            <w:shd w:val="clear" w:color="auto" w:fill="auto"/>
            <w:vAlign w:val="center"/>
          </w:tcPr>
          <w:p w14:paraId="0DD72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</w:tr>
      <w:tr w14:paraId="495F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99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75BF4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主要工作成绩</w:t>
            </w:r>
          </w:p>
        </w:tc>
        <w:tc>
          <w:tcPr>
            <w:tcW w:w="4447" w:type="pct"/>
            <w:gridSpan w:val="10"/>
            <w:shd w:val="clear" w:color="auto" w:fill="auto"/>
            <w:vAlign w:val="top"/>
          </w:tcPr>
          <w:p w14:paraId="75BDE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08491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50A6B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（需提供业绩佐证）</w:t>
            </w:r>
          </w:p>
        </w:tc>
      </w:tr>
      <w:tr w14:paraId="275EF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99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7355A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需回避关联企业和单位</w:t>
            </w:r>
          </w:p>
        </w:tc>
        <w:tc>
          <w:tcPr>
            <w:tcW w:w="4447" w:type="pct"/>
            <w:gridSpan w:val="10"/>
            <w:shd w:val="clear" w:color="auto" w:fill="auto"/>
            <w:vAlign w:val="top"/>
          </w:tcPr>
          <w:p w14:paraId="3A3D6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29988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60EDC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（请如实填写本人目前或曾经持股、任职、担任顾问或存在其他利益关联的企业、高校、科研机构等单位名称。如无，请填“无”。）</w:t>
            </w:r>
          </w:p>
        </w:tc>
      </w:tr>
      <w:tr w14:paraId="4C029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77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595F1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填写内容及材料真实性承诺</w:t>
            </w:r>
          </w:p>
        </w:tc>
        <w:tc>
          <w:tcPr>
            <w:tcW w:w="4447" w:type="pct"/>
            <w:gridSpan w:val="10"/>
            <w:shd w:val="clear" w:color="auto" w:fill="auto"/>
            <w:vAlign w:val="top"/>
          </w:tcPr>
          <w:p w14:paraId="28FBA923">
            <w:pPr>
              <w:widowControl/>
              <w:spacing w:line="40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本人自愿申报深圳人工智能语料工作评审专家，以上信息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由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本人填写、真实无误，若提供虚假信息或隐瞒不良记录，本人自愿承担相应责任。</w:t>
            </w:r>
          </w:p>
          <w:p w14:paraId="60B22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3840" w:firstLineChars="16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28538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3840" w:firstLineChars="16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申请人签字：</w:t>
            </w:r>
          </w:p>
          <w:p w14:paraId="7EF8C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3840" w:firstLineChars="16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日      期：    年   月   日</w:t>
            </w:r>
          </w:p>
          <w:p w14:paraId="234747AF">
            <w:pPr>
              <w:tabs>
                <w:tab w:val="left" w:pos="1418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7CAFF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70" w:hRule="atLeast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7AA68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工作单位意见</w:t>
            </w:r>
          </w:p>
        </w:tc>
        <w:tc>
          <w:tcPr>
            <w:tcW w:w="4447" w:type="pct"/>
            <w:gridSpan w:val="10"/>
            <w:shd w:val="clear" w:color="auto" w:fill="auto"/>
            <w:vAlign w:val="center"/>
          </w:tcPr>
          <w:p w14:paraId="01EC7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48" w:afterLines="20" w:afterAutospacing="0" w:line="400" w:lineRule="exact"/>
              <w:ind w:right="0" w:firstLine="5760" w:firstLineChars="24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</w:p>
          <w:p w14:paraId="7538B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48" w:afterLines="20" w:afterAutospacing="0" w:line="400" w:lineRule="exac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本单位同意推荐该同志申报深圳市人工智能语料工作评审专家，对以上信息已核实无误。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          </w:t>
            </w:r>
          </w:p>
          <w:p w14:paraId="7CE09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48" w:afterLines="20" w:afterAutospacing="0" w:line="400" w:lineRule="exac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76587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48" w:afterLines="20" w:afterAutospacing="0" w:line="400" w:lineRule="exact"/>
              <w:ind w:right="0" w:firstLine="4560" w:firstLineChars="19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（盖章）</w:t>
            </w:r>
          </w:p>
          <w:p w14:paraId="3CAE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     年   月    日</w:t>
            </w:r>
          </w:p>
        </w:tc>
      </w:tr>
    </w:tbl>
    <w:p w14:paraId="401A0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eastAsia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HAnsi" w:eastAsiaTheme="minor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此表内容均为必填项，请同时提供word文档和扫描件，并根据通知要求提交相关佐证材料。</w:t>
      </w:r>
    </w:p>
    <w:p w14:paraId="01F4A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right="0" w:rightChars="0"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A52017-BA71-4A94-9341-315A45162C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3FDDAE0-D76B-4CCE-82A8-FD4625CF62B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0EC0D77-1DB9-4D45-BFC5-A1570069087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DB37F85-55C2-4180-A999-20D77F8F4B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56BB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-375920</wp:posOffset>
              </wp:positionV>
              <wp:extent cx="1828800" cy="6127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12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8F0802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9.6pt;height:48.2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bzprPYAAAABwEAAA8AAAAAAAAAAQAgAAAAIgAAAGRycy9kb3ducmV2&#10;LnhtbFBLAQIUABQAAAAIAIdO4kA/bqJNNQIAAGAEAAAOAAAAAAAAAAEAIAAAACc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D8F0802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C3590"/>
    <w:rsid w:val="10FB04E3"/>
    <w:rsid w:val="151A266A"/>
    <w:rsid w:val="177770C1"/>
    <w:rsid w:val="19BBF6D6"/>
    <w:rsid w:val="19FC65E9"/>
    <w:rsid w:val="1A7E5977"/>
    <w:rsid w:val="1E979E4B"/>
    <w:rsid w:val="1EFF39EA"/>
    <w:rsid w:val="237CA88C"/>
    <w:rsid w:val="23F72AED"/>
    <w:rsid w:val="288E0DAE"/>
    <w:rsid w:val="2ECD2CF7"/>
    <w:rsid w:val="35147DF0"/>
    <w:rsid w:val="351FA21D"/>
    <w:rsid w:val="35AB5F14"/>
    <w:rsid w:val="35FE4418"/>
    <w:rsid w:val="36EC0E14"/>
    <w:rsid w:val="3A4D2B83"/>
    <w:rsid w:val="3AB15EFB"/>
    <w:rsid w:val="3BFFA20C"/>
    <w:rsid w:val="3DD656D9"/>
    <w:rsid w:val="3DDBAB8B"/>
    <w:rsid w:val="3EDBFA51"/>
    <w:rsid w:val="3FA7885C"/>
    <w:rsid w:val="3FBD9410"/>
    <w:rsid w:val="3FBF8F6B"/>
    <w:rsid w:val="3FF4ACAA"/>
    <w:rsid w:val="3FFE3D34"/>
    <w:rsid w:val="458E4802"/>
    <w:rsid w:val="49366AAD"/>
    <w:rsid w:val="4A111CB3"/>
    <w:rsid w:val="4D0158BC"/>
    <w:rsid w:val="4EFB0135"/>
    <w:rsid w:val="5127B494"/>
    <w:rsid w:val="51E74870"/>
    <w:rsid w:val="5ACF490F"/>
    <w:rsid w:val="5D7C6F3F"/>
    <w:rsid w:val="5DB6D5EA"/>
    <w:rsid w:val="5DFCC805"/>
    <w:rsid w:val="5DFEA178"/>
    <w:rsid w:val="5E6261E1"/>
    <w:rsid w:val="5E7A1DFA"/>
    <w:rsid w:val="5F3BFD90"/>
    <w:rsid w:val="5FDFF9C7"/>
    <w:rsid w:val="5FFB23EA"/>
    <w:rsid w:val="5FFFC967"/>
    <w:rsid w:val="615D7864"/>
    <w:rsid w:val="63FF64FB"/>
    <w:rsid w:val="65E552F0"/>
    <w:rsid w:val="663F1B9E"/>
    <w:rsid w:val="6A9F4BCF"/>
    <w:rsid w:val="6BBFB60C"/>
    <w:rsid w:val="6BFFDF50"/>
    <w:rsid w:val="6C054650"/>
    <w:rsid w:val="6C6F3A08"/>
    <w:rsid w:val="6CFE56D6"/>
    <w:rsid w:val="6F0EEE32"/>
    <w:rsid w:val="6FDFE217"/>
    <w:rsid w:val="6FFFDAAD"/>
    <w:rsid w:val="712B6906"/>
    <w:rsid w:val="751649A7"/>
    <w:rsid w:val="75DF9B28"/>
    <w:rsid w:val="75F29DDC"/>
    <w:rsid w:val="75F992E7"/>
    <w:rsid w:val="769731FA"/>
    <w:rsid w:val="770C12F1"/>
    <w:rsid w:val="777FC5FD"/>
    <w:rsid w:val="77BF3BC8"/>
    <w:rsid w:val="77EDC5A5"/>
    <w:rsid w:val="77FC3C91"/>
    <w:rsid w:val="7B458B55"/>
    <w:rsid w:val="7BFDD00D"/>
    <w:rsid w:val="7BFE7910"/>
    <w:rsid w:val="7D4AA4A3"/>
    <w:rsid w:val="7D9E89DE"/>
    <w:rsid w:val="7DAFB4BD"/>
    <w:rsid w:val="7DD7BBE2"/>
    <w:rsid w:val="7DDDE854"/>
    <w:rsid w:val="7DEBBD54"/>
    <w:rsid w:val="7DFB0DCD"/>
    <w:rsid w:val="7DFFBA75"/>
    <w:rsid w:val="7E630FFA"/>
    <w:rsid w:val="7EBF73E6"/>
    <w:rsid w:val="7EFD67B2"/>
    <w:rsid w:val="7EFF52D3"/>
    <w:rsid w:val="7EFFCBEE"/>
    <w:rsid w:val="7F9F9B08"/>
    <w:rsid w:val="7FBA2DB2"/>
    <w:rsid w:val="7FC74383"/>
    <w:rsid w:val="7FCA592D"/>
    <w:rsid w:val="7FDBAC08"/>
    <w:rsid w:val="7FF64583"/>
    <w:rsid w:val="7FFCB318"/>
    <w:rsid w:val="7FFF0DDB"/>
    <w:rsid w:val="94B5BB5B"/>
    <w:rsid w:val="9727FC1C"/>
    <w:rsid w:val="9FE7500D"/>
    <w:rsid w:val="A73F440B"/>
    <w:rsid w:val="A7FE3006"/>
    <w:rsid w:val="AD9EA9EF"/>
    <w:rsid w:val="AF77C63E"/>
    <w:rsid w:val="AF7F8312"/>
    <w:rsid w:val="AF8BE515"/>
    <w:rsid w:val="AFA687F9"/>
    <w:rsid w:val="B49DA4E7"/>
    <w:rsid w:val="BAEFE034"/>
    <w:rsid w:val="BBFD9F4F"/>
    <w:rsid w:val="BEFD8853"/>
    <w:rsid w:val="BF1E6EB7"/>
    <w:rsid w:val="BFF753B8"/>
    <w:rsid w:val="BFFF4C17"/>
    <w:rsid w:val="CFF74643"/>
    <w:rsid w:val="DBFF8BC4"/>
    <w:rsid w:val="DD3B25F8"/>
    <w:rsid w:val="DECA54C4"/>
    <w:rsid w:val="DF7F58EC"/>
    <w:rsid w:val="E16C361C"/>
    <w:rsid w:val="E37FAF39"/>
    <w:rsid w:val="E6AFEE94"/>
    <w:rsid w:val="E8FFF52C"/>
    <w:rsid w:val="E9CF41C0"/>
    <w:rsid w:val="EF58DC7A"/>
    <w:rsid w:val="F1FF876C"/>
    <w:rsid w:val="F2FB743F"/>
    <w:rsid w:val="F3EF9828"/>
    <w:rsid w:val="F3F7A825"/>
    <w:rsid w:val="F3FF597C"/>
    <w:rsid w:val="F55B1A6E"/>
    <w:rsid w:val="F5EF95DB"/>
    <w:rsid w:val="F71D6736"/>
    <w:rsid w:val="F7D3F582"/>
    <w:rsid w:val="F7F781B9"/>
    <w:rsid w:val="F7FFC987"/>
    <w:rsid w:val="F8B0219B"/>
    <w:rsid w:val="F9EFE2D7"/>
    <w:rsid w:val="F9FE624B"/>
    <w:rsid w:val="FA0D3BE3"/>
    <w:rsid w:val="FB7E011F"/>
    <w:rsid w:val="FB87407C"/>
    <w:rsid w:val="FBD5D825"/>
    <w:rsid w:val="FBDE5B6D"/>
    <w:rsid w:val="FBF7872B"/>
    <w:rsid w:val="FDBF978F"/>
    <w:rsid w:val="FDDF0C5E"/>
    <w:rsid w:val="FDDFB1B0"/>
    <w:rsid w:val="FDEB06C9"/>
    <w:rsid w:val="FDFBB4E1"/>
    <w:rsid w:val="FE9E659F"/>
    <w:rsid w:val="FEDD00F6"/>
    <w:rsid w:val="FEEE6142"/>
    <w:rsid w:val="FEFCC671"/>
    <w:rsid w:val="FF79B4C4"/>
    <w:rsid w:val="FF7D47B4"/>
    <w:rsid w:val="FF7F414D"/>
    <w:rsid w:val="FF7F67B4"/>
    <w:rsid w:val="FF8E7707"/>
    <w:rsid w:val="FF9F3CEC"/>
    <w:rsid w:val="FFA9FE4C"/>
    <w:rsid w:val="FFBBD057"/>
    <w:rsid w:val="FFBF10E6"/>
    <w:rsid w:val="FFDFA4D6"/>
    <w:rsid w:val="FFE72757"/>
    <w:rsid w:val="FFE7C5F9"/>
    <w:rsid w:val="FFF913A4"/>
    <w:rsid w:val="FFFA3D63"/>
    <w:rsid w:val="FFFC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正文内容格式"/>
    <w:basedOn w:val="1"/>
    <w:qFormat/>
    <w:uiPriority w:val="0"/>
    <w:pPr>
      <w:adjustRightInd w:val="0"/>
      <w:snapToGrid w:val="0"/>
      <w:spacing w:line="300" w:lineRule="auto"/>
      <w:textAlignment w:val="baseline"/>
    </w:pPr>
    <w:rPr>
      <w:rFonts w:eastAsia="微软雅黑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485</Characters>
  <Lines>0</Lines>
  <Paragraphs>0</Paragraphs>
  <TotalTime>7</TotalTime>
  <ScaleCrop>false</ScaleCrop>
  <LinksUpToDate>false</LinksUpToDate>
  <CharactersWithSpaces>683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2025-09-05T03:16:00Z</dcterms:created>
  <dc:creator>nongs</dc:creator>
  <cp:lastModifiedBy>Hammond</cp:lastModifiedBy>
  <dcterms:modified xsi:type="dcterms:W3CDTF">2026-08-13T03:32:09Z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eyJoZGlkIjoiYWYzNGM5MzU0ODQ4NTQ1YWZkZDRhN2JlNDY3MTUxN2YiLCJ1c2VySWQiOiIxOTcwNjgwMDAifQ==</vt:lpwstr>
  </property>
  <property fmtid="{D5CDD505-2E9C-101B-9397-08002B2CF9AE}" pid="4" name="ICV">
    <vt:lpwstr>62DECBB2FB4CED3D7E5EBE68D694366B</vt:lpwstr>
  </property>
</Properties>
</file>